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68" w:rsidRPr="002667E8" w:rsidRDefault="004C51F6" w:rsidP="004C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8">
        <w:rPr>
          <w:rFonts w:ascii="Times New Roman" w:hAnsi="Times New Roman" w:cs="Times New Roman"/>
          <w:b/>
          <w:sz w:val="28"/>
          <w:szCs w:val="28"/>
        </w:rPr>
        <w:t>АТТЕСТАЦИОННЫЙ ЛИСТ ПРОИЗВОДСТВЕННОЙ ПРАКТИКИ</w:t>
      </w:r>
    </w:p>
    <w:p w:rsidR="00654F7C" w:rsidRPr="004B0858" w:rsidRDefault="004C51F6" w:rsidP="004B0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858">
        <w:rPr>
          <w:rFonts w:ascii="Times New Roman" w:hAnsi="Times New Roman" w:cs="Times New Roman"/>
          <w:sz w:val="24"/>
          <w:szCs w:val="24"/>
        </w:rPr>
        <w:t>В ПРОФЕССИОНАЛЬНОМ МОДУЛЕ</w:t>
      </w:r>
    </w:p>
    <w:p w:rsidR="004C51F6" w:rsidRDefault="004C51F6" w:rsidP="008E6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</w:t>
      </w:r>
      <w:r w:rsidR="00B24D01">
        <w:rPr>
          <w:rFonts w:ascii="Times New Roman" w:hAnsi="Times New Roman" w:cs="Times New Roman"/>
          <w:sz w:val="28"/>
          <w:szCs w:val="28"/>
        </w:rPr>
        <w:t xml:space="preserve"> </w:t>
      </w:r>
      <w:r w:rsidR="00B24D01" w:rsidRPr="00B24D0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A6A0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24D01" w:rsidRPr="00B24D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4F7C">
        <w:rPr>
          <w:rFonts w:ascii="Times New Roman" w:hAnsi="Times New Roman"/>
          <w:sz w:val="28"/>
          <w:szCs w:val="28"/>
          <w:u w:val="single"/>
        </w:rPr>
        <w:t>Участие в интеграции программных модулей</w:t>
      </w:r>
    </w:p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Ф.И.О.студента_____________________________________________________</w:t>
      </w:r>
    </w:p>
    <w:p w:rsidR="004B0858" w:rsidRDefault="004C51F6" w:rsidP="004B0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4B085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B0858" w:rsidRDefault="004B0858" w:rsidP="004B0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1F6" w:rsidRPr="008E6658" w:rsidRDefault="004C51F6" w:rsidP="004B08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прохождения практики с </w:t>
      </w:r>
      <w:r w:rsidR="00C3526E">
        <w:rPr>
          <w:rFonts w:ascii="Times New Roman" w:hAnsi="Times New Roman" w:cs="Times New Roman"/>
          <w:sz w:val="28"/>
          <w:szCs w:val="28"/>
          <w:u w:val="single"/>
        </w:rPr>
        <w:t xml:space="preserve">«      »              20    </w:t>
      </w:r>
      <w:r w:rsidR="008E6658" w:rsidRPr="008E665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8E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E6658">
        <w:rPr>
          <w:rFonts w:ascii="Times New Roman" w:hAnsi="Times New Roman" w:cs="Times New Roman"/>
          <w:sz w:val="28"/>
          <w:szCs w:val="28"/>
        </w:rPr>
        <w:t xml:space="preserve"> </w:t>
      </w:r>
      <w:r w:rsidR="00C3526E">
        <w:rPr>
          <w:rFonts w:ascii="Times New Roman" w:hAnsi="Times New Roman" w:cs="Times New Roman"/>
          <w:sz w:val="28"/>
          <w:szCs w:val="28"/>
          <w:u w:val="single"/>
        </w:rPr>
        <w:t xml:space="preserve">«      »              20    </w:t>
      </w:r>
      <w:r w:rsidR="00C3526E" w:rsidRPr="008E665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C51F6" w:rsidRDefault="004C51F6" w:rsidP="004C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F6">
        <w:rPr>
          <w:rFonts w:ascii="Times New Roman" w:hAnsi="Times New Roman" w:cs="Times New Roman"/>
          <w:b/>
          <w:sz w:val="28"/>
          <w:szCs w:val="28"/>
        </w:rPr>
        <w:t>СВЕДЕНИЯ О ФОРМИРОВАНИИ КОМПЕТЕНЦИЙ</w:t>
      </w:r>
    </w:p>
    <w:p w:rsidR="004C51F6" w:rsidRDefault="004C51F6" w:rsidP="000E216D">
      <w:pPr>
        <w:jc w:val="both"/>
        <w:rPr>
          <w:rFonts w:ascii="Times New Roman" w:hAnsi="Times New Roman" w:cs="Times New Roman"/>
          <w:sz w:val="28"/>
          <w:szCs w:val="28"/>
        </w:rPr>
      </w:pPr>
      <w:r w:rsidRPr="004C51F6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4C51F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 w:rsidR="0009607E">
        <w:rPr>
          <w:rFonts w:ascii="Times New Roman" w:hAnsi="Times New Roman" w:cs="Times New Roman"/>
          <w:sz w:val="28"/>
          <w:szCs w:val="28"/>
        </w:rPr>
        <w:t xml:space="preserve"> </w:t>
      </w:r>
      <w:r w:rsidR="001F0E5F">
        <w:rPr>
          <w:rFonts w:ascii="Times New Roman" w:hAnsi="Times New Roman" w:cs="Times New Roman"/>
          <w:sz w:val="28"/>
          <w:szCs w:val="28"/>
        </w:rPr>
        <w:t>09.02.03</w:t>
      </w:r>
      <w:r w:rsidR="007F05F0">
        <w:rPr>
          <w:rFonts w:ascii="Times New Roman" w:hAnsi="Times New Roman" w:cs="Times New Roman"/>
          <w:sz w:val="28"/>
          <w:szCs w:val="28"/>
        </w:rPr>
        <w:t xml:space="preserve"> «Программирование для компьютерных систем» </w:t>
      </w:r>
      <w:r>
        <w:rPr>
          <w:rFonts w:ascii="Times New Roman" w:hAnsi="Times New Roman" w:cs="Times New Roman"/>
          <w:sz w:val="28"/>
          <w:szCs w:val="28"/>
        </w:rPr>
        <w:t xml:space="preserve">в профессиональном модуле </w:t>
      </w:r>
      <w:r w:rsidR="00654F7C">
        <w:rPr>
          <w:rFonts w:ascii="Times New Roman" w:hAnsi="Times New Roman" w:cs="Times New Roman"/>
          <w:sz w:val="28"/>
          <w:szCs w:val="28"/>
        </w:rPr>
        <w:t xml:space="preserve">ПМ </w:t>
      </w:r>
      <w:r w:rsidR="00654F7C" w:rsidRPr="00B24D0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54F7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54F7C" w:rsidRPr="00B24D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4F7C">
        <w:rPr>
          <w:rFonts w:ascii="Times New Roman" w:hAnsi="Times New Roman"/>
          <w:sz w:val="28"/>
          <w:szCs w:val="28"/>
          <w:u w:val="single"/>
        </w:rPr>
        <w:t xml:space="preserve">Участие в интеграции программных модулей </w:t>
      </w:r>
      <w:r>
        <w:rPr>
          <w:rFonts w:ascii="Times New Roman" w:hAnsi="Times New Roman" w:cs="Times New Roman"/>
          <w:sz w:val="28"/>
          <w:szCs w:val="28"/>
        </w:rPr>
        <w:t xml:space="preserve">были сформированы следующие  </w:t>
      </w:r>
      <w:r w:rsidR="0026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компетенции:</w:t>
      </w:r>
    </w:p>
    <w:tbl>
      <w:tblPr>
        <w:tblStyle w:val="a3"/>
        <w:tblW w:w="9855" w:type="dxa"/>
        <w:tblLayout w:type="fixed"/>
        <w:tblLook w:val="04A0"/>
      </w:tblPr>
      <w:tblGrid>
        <w:gridCol w:w="675"/>
        <w:gridCol w:w="993"/>
        <w:gridCol w:w="2126"/>
        <w:gridCol w:w="3828"/>
        <w:gridCol w:w="992"/>
        <w:gridCol w:w="1241"/>
      </w:tblGrid>
      <w:tr w:rsidR="004C51F6" w:rsidTr="00533587">
        <w:tc>
          <w:tcPr>
            <w:tcW w:w="675" w:type="dxa"/>
            <w:vAlign w:val="center"/>
          </w:tcPr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4C51F6" w:rsidRPr="003C2367" w:rsidRDefault="003C2367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3828" w:type="dxa"/>
            <w:vAlign w:val="center"/>
          </w:tcPr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vAlign w:val="center"/>
          </w:tcPr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1241" w:type="dxa"/>
            <w:vAlign w:val="center"/>
          </w:tcPr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Оценка по 5-бальной шкале</w:t>
            </w:r>
          </w:p>
        </w:tc>
      </w:tr>
      <w:tr w:rsidR="004C51F6" w:rsidTr="00533587">
        <w:tc>
          <w:tcPr>
            <w:tcW w:w="675" w:type="dxa"/>
          </w:tcPr>
          <w:p w:rsidR="004C51F6" w:rsidRPr="003C2367" w:rsidRDefault="004C51F6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4C51F6" w:rsidRPr="003C2367" w:rsidRDefault="004C51F6" w:rsidP="00654F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 w:rsidR="0065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D89" w:rsidRPr="003C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51F6" w:rsidRPr="000E216D" w:rsidRDefault="00654F7C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проектную и техническую документацию на уровне взаимодействия компонент программного обеспечения</w:t>
            </w:r>
          </w:p>
        </w:tc>
        <w:tc>
          <w:tcPr>
            <w:tcW w:w="3828" w:type="dxa"/>
          </w:tcPr>
          <w:p w:rsidR="007249D5" w:rsidRDefault="00654F7C" w:rsidP="00654F7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Проектирование структуры задачи индивидуального задания. Определение состава, содержания, функционального назначения и способов взаимодействия компонент программного обеспечения.</w:t>
            </w:r>
          </w:p>
          <w:p w:rsidR="001C6D29" w:rsidRPr="001C6D29" w:rsidRDefault="001C6D29" w:rsidP="001C6D29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51F6" w:rsidRDefault="00C3526E" w:rsidP="005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F6" w:rsidTr="00533587">
        <w:tc>
          <w:tcPr>
            <w:tcW w:w="675" w:type="dxa"/>
          </w:tcPr>
          <w:p w:rsidR="004C51F6" w:rsidRPr="003C2367" w:rsidRDefault="004C51F6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4C51F6" w:rsidRPr="003C2367" w:rsidRDefault="004C51F6" w:rsidP="001C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 w:rsidR="001C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D89" w:rsidRPr="003C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C51F6" w:rsidRPr="000E216D" w:rsidRDefault="001C6D29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Выполнять интеграцию модулей в программную систему</w:t>
            </w:r>
          </w:p>
        </w:tc>
        <w:tc>
          <w:tcPr>
            <w:tcW w:w="3828" w:type="dxa"/>
          </w:tcPr>
          <w:p w:rsidR="007249D5" w:rsidRDefault="001C6D29" w:rsidP="007249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Унификация пользовательского интерфейса программы.</w:t>
            </w:r>
          </w:p>
          <w:p w:rsidR="004A7971" w:rsidRDefault="004A7971" w:rsidP="007249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Организация взаимодействия компонент программы.</w:t>
            </w:r>
          </w:p>
          <w:p w:rsidR="001C6D29" w:rsidRDefault="001C6D29" w:rsidP="00724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51F6" w:rsidRDefault="00C3526E" w:rsidP="005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1" w:type="dxa"/>
          </w:tcPr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D29" w:rsidTr="00533587">
        <w:tc>
          <w:tcPr>
            <w:tcW w:w="675" w:type="dxa"/>
          </w:tcPr>
          <w:p w:rsidR="001C6D29" w:rsidRPr="003C2367" w:rsidRDefault="001C6D29" w:rsidP="00C9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1C6D29" w:rsidRPr="003C2367" w:rsidRDefault="001C6D29" w:rsidP="00C9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ПК.3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6" w:type="dxa"/>
          </w:tcPr>
          <w:p w:rsidR="001C6D29" w:rsidRPr="000E216D" w:rsidRDefault="001C6D29" w:rsidP="00C9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отладку программного продукта с использованием специализированных программных средств</w:t>
            </w:r>
          </w:p>
        </w:tc>
        <w:tc>
          <w:tcPr>
            <w:tcW w:w="3828" w:type="dxa"/>
          </w:tcPr>
          <w:p w:rsidR="007F05F0" w:rsidRDefault="007F05F0" w:rsidP="0072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сообщений отладчика. </w:t>
            </w:r>
          </w:p>
          <w:p w:rsidR="001C6D29" w:rsidRPr="007F05F0" w:rsidRDefault="007F05F0" w:rsidP="0072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ошибок. Локализация и исправление ошибок.</w:t>
            </w:r>
          </w:p>
        </w:tc>
        <w:tc>
          <w:tcPr>
            <w:tcW w:w="992" w:type="dxa"/>
          </w:tcPr>
          <w:p w:rsidR="001C6D29" w:rsidRDefault="00C3526E" w:rsidP="005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1C6D29" w:rsidRDefault="001C6D29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D29" w:rsidTr="00533587">
        <w:tc>
          <w:tcPr>
            <w:tcW w:w="675" w:type="dxa"/>
          </w:tcPr>
          <w:p w:rsidR="001C6D29" w:rsidRPr="003C2367" w:rsidRDefault="001C6D29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1C6D29" w:rsidRPr="003C2367" w:rsidRDefault="001C6D29" w:rsidP="001C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2126" w:type="dxa"/>
          </w:tcPr>
          <w:p w:rsidR="001C6D29" w:rsidRDefault="001C6D29" w:rsidP="004C51F6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Осуществлять разработку тестовых наборов и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тестовых сценариев</w:t>
            </w:r>
          </w:p>
        </w:tc>
        <w:tc>
          <w:tcPr>
            <w:tcW w:w="3828" w:type="dxa"/>
          </w:tcPr>
          <w:p w:rsidR="007F05F0" w:rsidRDefault="007F05F0" w:rsidP="007F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подхода к организации тестирования.  </w:t>
            </w:r>
          </w:p>
          <w:p w:rsidR="001C6D29" w:rsidRDefault="007F05F0" w:rsidP="007F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сценария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тестирования компонент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тестовых наборов для тестирования компонент программы. </w:t>
            </w:r>
          </w:p>
          <w:p w:rsidR="007F05F0" w:rsidRDefault="007F05F0" w:rsidP="007F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сценария тестирования межкомпонентных интерфейсов. Разработка тестовых наборов ров для тестирования межкомпонентных интерфейсов.</w:t>
            </w:r>
          </w:p>
          <w:p w:rsidR="007F05F0" w:rsidRPr="007F05F0" w:rsidRDefault="007F05F0" w:rsidP="007F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сценария комплексного тестирования программы. Разработка тестовых наборов  для комплексного тестирования программы.</w:t>
            </w:r>
          </w:p>
        </w:tc>
        <w:tc>
          <w:tcPr>
            <w:tcW w:w="992" w:type="dxa"/>
          </w:tcPr>
          <w:p w:rsidR="001C6D29" w:rsidRDefault="00C3526E" w:rsidP="005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41" w:type="dxa"/>
          </w:tcPr>
          <w:p w:rsidR="001C6D29" w:rsidRDefault="001C6D29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D29" w:rsidTr="00533587">
        <w:tc>
          <w:tcPr>
            <w:tcW w:w="675" w:type="dxa"/>
          </w:tcPr>
          <w:p w:rsidR="001C6D29" w:rsidRPr="003C2367" w:rsidRDefault="001C6D29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3" w:type="dxa"/>
          </w:tcPr>
          <w:p w:rsidR="001C6D29" w:rsidRPr="003C2367" w:rsidRDefault="001C6D29" w:rsidP="001C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2126" w:type="dxa"/>
          </w:tcPr>
          <w:p w:rsidR="001C6D29" w:rsidRDefault="001C6D29" w:rsidP="00C955DF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Производить инспектирование программного продукта на предмет соответствия стандартам кодирования</w:t>
            </w:r>
          </w:p>
        </w:tc>
        <w:tc>
          <w:tcPr>
            <w:tcW w:w="3828" w:type="dxa"/>
          </w:tcPr>
          <w:p w:rsidR="001C6D29" w:rsidRPr="007F05F0" w:rsidRDefault="00533587" w:rsidP="0053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Кодирование, анализ и коррекция программных модулей в соответствии со стандартами кодирования.</w:t>
            </w:r>
          </w:p>
        </w:tc>
        <w:tc>
          <w:tcPr>
            <w:tcW w:w="992" w:type="dxa"/>
          </w:tcPr>
          <w:p w:rsidR="001C6D29" w:rsidRDefault="00C3526E" w:rsidP="005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41" w:type="dxa"/>
          </w:tcPr>
          <w:p w:rsidR="001C6D29" w:rsidRDefault="001C6D29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D29" w:rsidTr="00533587">
        <w:tc>
          <w:tcPr>
            <w:tcW w:w="675" w:type="dxa"/>
          </w:tcPr>
          <w:p w:rsidR="001C6D29" w:rsidRPr="003C2367" w:rsidRDefault="001C6D29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1C6D29" w:rsidRPr="003C2367" w:rsidRDefault="001C6D29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2126" w:type="dxa"/>
          </w:tcPr>
          <w:p w:rsidR="001C6D29" w:rsidRPr="003C2367" w:rsidRDefault="001C6D29" w:rsidP="00C9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технологическую документацию</w:t>
            </w:r>
          </w:p>
        </w:tc>
        <w:tc>
          <w:tcPr>
            <w:tcW w:w="3828" w:type="dxa"/>
          </w:tcPr>
          <w:p w:rsidR="001C6D29" w:rsidRDefault="00533587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проекта задачи индивидуального задания.</w:t>
            </w:r>
          </w:p>
          <w:p w:rsidR="00533587" w:rsidRPr="007F05F0" w:rsidRDefault="00533587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рабочего проекта задачи индивидуального задания.</w:t>
            </w:r>
          </w:p>
        </w:tc>
        <w:tc>
          <w:tcPr>
            <w:tcW w:w="992" w:type="dxa"/>
          </w:tcPr>
          <w:p w:rsidR="001C6D29" w:rsidRDefault="00C3526E" w:rsidP="005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533587" w:rsidRDefault="00533587" w:rsidP="005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87" w:rsidRDefault="00C3526E" w:rsidP="0053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241" w:type="dxa"/>
          </w:tcPr>
          <w:p w:rsidR="001C6D29" w:rsidRDefault="001C6D29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</w:p>
    <w:p w:rsidR="004C51F6" w:rsidRDefault="004C51F6" w:rsidP="002667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предприятия_______________ _________________</w:t>
      </w:r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7E8">
        <w:rPr>
          <w:rFonts w:ascii="Times New Roman" w:hAnsi="Times New Roman" w:cs="Times New Roman"/>
          <w:sz w:val="20"/>
          <w:szCs w:val="20"/>
        </w:rPr>
        <w:t xml:space="preserve"> (подпись)              (Ф.И.О.)</w:t>
      </w:r>
    </w:p>
    <w:p w:rsidR="004C51F6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667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C3526E" w:rsidRDefault="00C3526E" w:rsidP="002667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М.П. предприятия</w:t>
      </w:r>
    </w:p>
    <w:p w:rsidR="00C3526E" w:rsidRDefault="00C3526E" w:rsidP="002667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667E8">
        <w:rPr>
          <w:rFonts w:ascii="Times New Roman" w:hAnsi="Times New Roman" w:cs="Times New Roman"/>
          <w:sz w:val="28"/>
          <w:szCs w:val="28"/>
        </w:rPr>
        <w:t>Руководитель практики от техникума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_____________________ ________________________</w:t>
      </w:r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2667E8">
        <w:rPr>
          <w:rFonts w:ascii="Times New Roman" w:hAnsi="Times New Roman" w:cs="Times New Roman"/>
          <w:sz w:val="20"/>
          <w:szCs w:val="20"/>
        </w:rPr>
        <w:t>(подпись)              (Ф.И.О.)</w:t>
      </w:r>
    </w:p>
    <w:p w:rsidR="002667E8" w:rsidRPr="002667E8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2667E8" w:rsidRPr="002667E8" w:rsidSect="000A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51F6"/>
    <w:rsid w:val="0007349E"/>
    <w:rsid w:val="0009607E"/>
    <w:rsid w:val="000A7A68"/>
    <w:rsid w:val="000E216D"/>
    <w:rsid w:val="001C6D29"/>
    <w:rsid w:val="001F0E5F"/>
    <w:rsid w:val="002667E8"/>
    <w:rsid w:val="002A6A01"/>
    <w:rsid w:val="002C4AC7"/>
    <w:rsid w:val="003C2367"/>
    <w:rsid w:val="004A7971"/>
    <w:rsid w:val="004B0858"/>
    <w:rsid w:val="004C51F6"/>
    <w:rsid w:val="004F38B4"/>
    <w:rsid w:val="00533587"/>
    <w:rsid w:val="00620D2B"/>
    <w:rsid w:val="00654F7C"/>
    <w:rsid w:val="006D5198"/>
    <w:rsid w:val="007249D5"/>
    <w:rsid w:val="007E7209"/>
    <w:rsid w:val="007F05F0"/>
    <w:rsid w:val="00865444"/>
    <w:rsid w:val="008E6658"/>
    <w:rsid w:val="00A846D5"/>
    <w:rsid w:val="00B24D01"/>
    <w:rsid w:val="00B45799"/>
    <w:rsid w:val="00B66A4F"/>
    <w:rsid w:val="00BF3D89"/>
    <w:rsid w:val="00C3526E"/>
    <w:rsid w:val="00C82CE2"/>
    <w:rsid w:val="00D45541"/>
    <w:rsid w:val="00D46D07"/>
    <w:rsid w:val="00EE6834"/>
    <w:rsid w:val="00F741C0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4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2019-01-28T06:59:00Z</dcterms:created>
  <dcterms:modified xsi:type="dcterms:W3CDTF">2019-01-28T07:05:00Z</dcterms:modified>
</cp:coreProperties>
</file>