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 xml:space="preserve">прохождения практики по специальностям и профессиям очного отделения 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>ГБПОУ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Фроловский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промыш</w:t>
      </w:r>
      <w:r w:rsidRPr="0042564D">
        <w:rPr>
          <w:rFonts w:ascii="Times New Roman" w:hAnsi="Times New Roman" w:cs="Times New Roman"/>
          <w:b/>
          <w:sz w:val="32"/>
          <w:szCs w:val="32"/>
        </w:rPr>
        <w:t xml:space="preserve">ленно-экономический техникум» 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семестр 2019-2020</w:t>
      </w:r>
      <w:r w:rsidRPr="004256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4820"/>
        <w:gridCol w:w="3827"/>
        <w:gridCol w:w="3763"/>
      </w:tblGrid>
      <w:tr w:rsidR="006A1B75" w:rsidTr="0004325E">
        <w:tc>
          <w:tcPr>
            <w:tcW w:w="534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4820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827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763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ПП.01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сентября-23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1B75" w:rsidRPr="00CE7EF7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F7">
              <w:rPr>
                <w:rFonts w:ascii="Times New Roman" w:hAnsi="Times New Roman" w:cs="Times New Roman"/>
                <w:sz w:val="28"/>
                <w:szCs w:val="28"/>
              </w:rPr>
              <w:t>М-17</w:t>
            </w:r>
          </w:p>
        </w:tc>
        <w:tc>
          <w:tcPr>
            <w:tcW w:w="4820" w:type="dxa"/>
          </w:tcPr>
          <w:p w:rsidR="006A1B75" w:rsidRPr="00CE7EF7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ПП.07</w:t>
            </w:r>
          </w:p>
        </w:tc>
        <w:tc>
          <w:tcPr>
            <w:tcW w:w="3827" w:type="dxa"/>
          </w:tcPr>
          <w:p w:rsidR="006A1B75" w:rsidRPr="00CE7EF7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F7">
              <w:rPr>
                <w:rFonts w:ascii="Times New Roman" w:hAnsi="Times New Roman" w:cs="Times New Roman"/>
                <w:sz w:val="28"/>
                <w:szCs w:val="28"/>
              </w:rPr>
              <w:t>30 сентября -19 октября</w:t>
            </w:r>
          </w:p>
        </w:tc>
        <w:tc>
          <w:tcPr>
            <w:tcW w:w="3763" w:type="dxa"/>
          </w:tcPr>
          <w:p w:rsidR="006A1B75" w:rsidRPr="00CE7EF7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7">
              <w:rPr>
                <w:rFonts w:ascii="Times New Roman" w:hAnsi="Times New Roman" w:cs="Times New Roman"/>
                <w:sz w:val="24"/>
                <w:szCs w:val="24"/>
              </w:rPr>
              <w:t>Мещерякова Л.В.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03.02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сентября-26 октября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Э-1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ПП.05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октября-09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03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октября-09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Калмыкова Т.А.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Т.А.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04.01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 xml:space="preserve"> А.В./ Павлов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04.01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ноября-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 xml:space="preserve"> А.В./ Павлов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П-17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01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 - 07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Уварова И.А. / Уварова И.А.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П-17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ПП.01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 декабря- 21 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Уварова И.А.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ПП.04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декабря-14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ПП.02</w:t>
            </w:r>
          </w:p>
        </w:tc>
        <w:tc>
          <w:tcPr>
            <w:tcW w:w="3827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декабря- 28</w:t>
            </w: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763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Тафинцева Н.С.</w:t>
            </w:r>
          </w:p>
        </w:tc>
      </w:tr>
    </w:tbl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B75" w:rsidRDefault="006A1B75" w:rsidP="006A1B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530">
        <w:rPr>
          <w:rFonts w:ascii="Times New Roman" w:hAnsi="Times New Roman" w:cs="Times New Roman"/>
          <w:sz w:val="32"/>
          <w:szCs w:val="32"/>
        </w:rPr>
        <w:t xml:space="preserve">Зам.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347530">
        <w:rPr>
          <w:rFonts w:ascii="Times New Roman" w:hAnsi="Times New Roman" w:cs="Times New Roman"/>
          <w:sz w:val="32"/>
          <w:szCs w:val="32"/>
        </w:rPr>
        <w:t xml:space="preserve">иректора </w:t>
      </w:r>
      <w:proofErr w:type="gramStart"/>
      <w:r w:rsidRPr="00347530">
        <w:rPr>
          <w:rFonts w:ascii="Times New Roman" w:hAnsi="Times New Roman" w:cs="Times New Roman"/>
          <w:sz w:val="32"/>
          <w:szCs w:val="32"/>
        </w:rPr>
        <w:t>УПР</w:t>
      </w:r>
      <w:proofErr w:type="gramEnd"/>
      <w:r w:rsidRPr="00347530">
        <w:rPr>
          <w:rFonts w:ascii="Times New Roman" w:hAnsi="Times New Roman" w:cs="Times New Roman"/>
          <w:sz w:val="32"/>
          <w:szCs w:val="32"/>
        </w:rPr>
        <w:t xml:space="preserve"> 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347530">
        <w:rPr>
          <w:rFonts w:ascii="Times New Roman" w:hAnsi="Times New Roman" w:cs="Times New Roman"/>
          <w:sz w:val="32"/>
          <w:szCs w:val="32"/>
        </w:rPr>
        <w:t>_________   Е.Г. Кувшинова</w:t>
      </w:r>
    </w:p>
    <w:p w:rsidR="006A1B75" w:rsidRDefault="006A1B75" w:rsidP="006A1B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B75" w:rsidRDefault="006A1B75" w:rsidP="006A1B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 xml:space="preserve">прохождения практики по специальностям и профессиям очного отделения 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>ГБПОУ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Фроловский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промыш</w:t>
      </w:r>
      <w:r w:rsidRPr="0042564D">
        <w:rPr>
          <w:rFonts w:ascii="Times New Roman" w:hAnsi="Times New Roman" w:cs="Times New Roman"/>
          <w:b/>
          <w:sz w:val="32"/>
          <w:szCs w:val="32"/>
        </w:rPr>
        <w:t xml:space="preserve">ленно-экономический техникум» 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2564D">
        <w:rPr>
          <w:rFonts w:ascii="Times New Roman" w:hAnsi="Times New Roman" w:cs="Times New Roman"/>
          <w:b/>
          <w:sz w:val="32"/>
          <w:szCs w:val="32"/>
        </w:rPr>
        <w:t xml:space="preserve"> семестр 201</w:t>
      </w:r>
      <w:r>
        <w:rPr>
          <w:rFonts w:ascii="Times New Roman" w:hAnsi="Times New Roman" w:cs="Times New Roman"/>
          <w:b/>
          <w:sz w:val="32"/>
          <w:szCs w:val="32"/>
        </w:rPr>
        <w:t>9-2020</w:t>
      </w:r>
      <w:r w:rsidRPr="004256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4820"/>
        <w:gridCol w:w="3827"/>
        <w:gridCol w:w="3763"/>
      </w:tblGrid>
      <w:tr w:rsidR="006A1B75" w:rsidTr="0004325E">
        <w:tc>
          <w:tcPr>
            <w:tcW w:w="534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4820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827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763" w:type="dxa"/>
          </w:tcPr>
          <w:p w:rsidR="006A1B75" w:rsidRPr="0042564D" w:rsidRDefault="006A1B75" w:rsidP="0004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ПП.04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января-08 февраля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1B75" w:rsidRPr="000A700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03">
              <w:rPr>
                <w:rFonts w:ascii="Times New Roman" w:hAnsi="Times New Roman" w:cs="Times New Roman"/>
                <w:sz w:val="28"/>
                <w:szCs w:val="28"/>
              </w:rPr>
              <w:t>А-16</w:t>
            </w:r>
          </w:p>
        </w:tc>
        <w:tc>
          <w:tcPr>
            <w:tcW w:w="4820" w:type="dxa"/>
          </w:tcPr>
          <w:p w:rsidR="006A1B75" w:rsidRPr="000A700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0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ПП.02</w:t>
            </w:r>
          </w:p>
        </w:tc>
        <w:tc>
          <w:tcPr>
            <w:tcW w:w="3827" w:type="dxa"/>
          </w:tcPr>
          <w:p w:rsidR="006A1B75" w:rsidRPr="000A700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03">
              <w:rPr>
                <w:rFonts w:ascii="Times New Roman" w:hAnsi="Times New Roman" w:cs="Times New Roman"/>
                <w:sz w:val="28"/>
                <w:szCs w:val="28"/>
              </w:rPr>
              <w:t>03 февраля-15 февраля</w:t>
            </w:r>
          </w:p>
        </w:tc>
        <w:tc>
          <w:tcPr>
            <w:tcW w:w="3763" w:type="dxa"/>
          </w:tcPr>
          <w:p w:rsidR="006A1B75" w:rsidRPr="000A7003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3">
              <w:rPr>
                <w:rFonts w:ascii="Times New Roman" w:hAnsi="Times New Roman" w:cs="Times New Roman"/>
                <w:sz w:val="24"/>
                <w:szCs w:val="24"/>
              </w:rPr>
              <w:t>Ларина Т.В.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февраля-18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февраля-18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Э-18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05.01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марта-21 марта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 xml:space="preserve"> А.В./ Павлов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марта-04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М-17</w:t>
            </w:r>
          </w:p>
        </w:tc>
        <w:tc>
          <w:tcPr>
            <w:tcW w:w="4820" w:type="dxa"/>
          </w:tcPr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Учебная практика УП 04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ПП.04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ПП.03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ПП.07</w:t>
            </w:r>
          </w:p>
        </w:tc>
        <w:tc>
          <w:tcPr>
            <w:tcW w:w="3827" w:type="dxa"/>
          </w:tcPr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16 марта- 25 марта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26 марта-11 апреля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-13 мая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14 мая- 17 июня</w:t>
            </w:r>
          </w:p>
        </w:tc>
        <w:tc>
          <w:tcPr>
            <w:tcW w:w="3763" w:type="dxa"/>
          </w:tcPr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Мещерякова Л.В.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Мещерякова Л.В.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Махонина Л.В.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90">
              <w:rPr>
                <w:rFonts w:ascii="Times New Roman" w:hAnsi="Times New Roman" w:cs="Times New Roman"/>
                <w:sz w:val="28"/>
                <w:szCs w:val="28"/>
              </w:rPr>
              <w:t>Мещерякова Л.В.</w:t>
            </w: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75" w:rsidRPr="008409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А-18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03.01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марта-18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347530">
              <w:rPr>
                <w:rFonts w:ascii="Times New Roman" w:hAnsi="Times New Roman" w:cs="Times New Roman"/>
                <w:sz w:val="24"/>
                <w:szCs w:val="24"/>
              </w:rPr>
              <w:t xml:space="preserve"> А.В./ Павлов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марта- 04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апреля-18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А.И./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апреля-18 апреля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6A1B75" w:rsidTr="0004325E">
        <w:tc>
          <w:tcPr>
            <w:tcW w:w="534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 а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04.02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апреля-18  апреля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С.В./ Лобачев П.П.</w:t>
            </w:r>
          </w:p>
        </w:tc>
      </w:tr>
      <w:tr w:rsidR="006A1B75" w:rsidTr="0004325E">
        <w:tc>
          <w:tcPr>
            <w:tcW w:w="534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2" w:type="dxa"/>
          </w:tcPr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>Пк-17</w:t>
            </w:r>
          </w:p>
        </w:tc>
        <w:tc>
          <w:tcPr>
            <w:tcW w:w="4820" w:type="dxa"/>
          </w:tcPr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ПП.06</w:t>
            </w:r>
          </w:p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ПП.07</w:t>
            </w:r>
          </w:p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ПП.08</w:t>
            </w:r>
          </w:p>
        </w:tc>
        <w:tc>
          <w:tcPr>
            <w:tcW w:w="3827" w:type="dxa"/>
          </w:tcPr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апреля- 29</w:t>
            </w: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-19</w:t>
            </w: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мая-18</w:t>
            </w:r>
            <w:r w:rsidRPr="009C1B1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763" w:type="dxa"/>
          </w:tcPr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75" w:rsidRPr="009C1B13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13">
              <w:rPr>
                <w:rFonts w:ascii="Times New Roman" w:hAnsi="Times New Roman" w:cs="Times New Roman"/>
                <w:sz w:val="24"/>
                <w:szCs w:val="24"/>
              </w:rPr>
              <w:t>Скороходова А.А.</w:t>
            </w:r>
          </w:p>
        </w:tc>
      </w:tr>
      <w:tr w:rsidR="006A1B75" w:rsidTr="0004325E">
        <w:tc>
          <w:tcPr>
            <w:tcW w:w="534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 б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04.02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апреля-02 мая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С.В./ Лобачев П.П.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апреля-16 мая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</w:tcPr>
          <w:p w:rsidR="006A1B75" w:rsidRPr="00817D27" w:rsidRDefault="006A1B75" w:rsidP="0004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Pr="00817D2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 мая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</w:tcPr>
          <w:p w:rsidR="006A1B75" w:rsidRPr="00817D27" w:rsidRDefault="006A1B75" w:rsidP="0004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Pr="00817D2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 мая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Э-16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</w:tcPr>
          <w:p w:rsidR="006A1B75" w:rsidRPr="00817D27" w:rsidRDefault="006A1B75" w:rsidP="0004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1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7D2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 мая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04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-16 мая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Ш-19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мая- 20 июня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Л.В.</w:t>
            </w:r>
          </w:p>
        </w:tc>
      </w:tr>
      <w:tr w:rsidR="006A1B75" w:rsidTr="0004325E">
        <w:trPr>
          <w:trHeight w:val="422"/>
        </w:trPr>
        <w:tc>
          <w:tcPr>
            <w:tcW w:w="534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6A1B75" w:rsidRPr="00C4758C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8C">
              <w:rPr>
                <w:rFonts w:ascii="Times New Roman" w:hAnsi="Times New Roman" w:cs="Times New Roman"/>
                <w:sz w:val="28"/>
                <w:szCs w:val="28"/>
              </w:rPr>
              <w:t>М-18</w:t>
            </w:r>
          </w:p>
        </w:tc>
        <w:tc>
          <w:tcPr>
            <w:tcW w:w="4820" w:type="dxa"/>
          </w:tcPr>
          <w:p w:rsidR="006A1B75" w:rsidRPr="00C4758C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8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ПП.03</w:t>
            </w:r>
          </w:p>
          <w:p w:rsidR="006A1B75" w:rsidRPr="00C4758C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1B75" w:rsidRPr="00C4758C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мая-03 июня</w:t>
            </w:r>
          </w:p>
          <w:p w:rsidR="006A1B75" w:rsidRPr="00C4758C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6A1B75" w:rsidRPr="00C4758C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8C">
              <w:rPr>
                <w:rFonts w:ascii="Times New Roman" w:hAnsi="Times New Roman" w:cs="Times New Roman"/>
                <w:sz w:val="24"/>
                <w:szCs w:val="24"/>
              </w:rPr>
              <w:t>Махонина Л.В.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02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мая-30 мая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30">
              <w:rPr>
                <w:rFonts w:ascii="Times New Roman" w:hAnsi="Times New Roman" w:cs="Times New Roman"/>
                <w:sz w:val="24"/>
                <w:szCs w:val="24"/>
              </w:rPr>
              <w:t>Калмыкова Т.А.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мая-30 мая  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 мая- 06 июня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1B75" w:rsidRPr="00CD4408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08">
              <w:rPr>
                <w:rFonts w:ascii="Times New Roman" w:hAnsi="Times New Roman" w:cs="Times New Roman"/>
                <w:sz w:val="28"/>
                <w:szCs w:val="28"/>
              </w:rPr>
              <w:t>01 июня-04 июля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1B75" w:rsidTr="0004325E">
        <w:tc>
          <w:tcPr>
            <w:tcW w:w="534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М-19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1B75" w:rsidRPr="00CD4408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июня- 13 июня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Л.В.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Э-18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05.02</w:t>
            </w:r>
          </w:p>
        </w:tc>
        <w:tc>
          <w:tcPr>
            <w:tcW w:w="3827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июня-27 июня</w:t>
            </w:r>
          </w:p>
        </w:tc>
        <w:tc>
          <w:tcPr>
            <w:tcW w:w="3763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В.В./Щербин В.В.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A1B75" w:rsidRPr="00697936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36">
              <w:rPr>
                <w:rFonts w:ascii="Times New Roman" w:hAnsi="Times New Roman" w:cs="Times New Roman"/>
                <w:sz w:val="28"/>
                <w:szCs w:val="28"/>
              </w:rPr>
              <w:t>08 июня-04 июля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июня-27 июня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 01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июня-27 июня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Тафинцева Н.С.</w:t>
            </w:r>
          </w:p>
        </w:tc>
      </w:tr>
      <w:tr w:rsidR="006A1B75" w:rsidTr="0004325E">
        <w:tc>
          <w:tcPr>
            <w:tcW w:w="534" w:type="dxa"/>
          </w:tcPr>
          <w:p w:rsidR="006A1B75" w:rsidRPr="0034753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П-17</w:t>
            </w:r>
          </w:p>
        </w:tc>
        <w:tc>
          <w:tcPr>
            <w:tcW w:w="4820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июня-04 июля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Тафинцева Н.С.</w:t>
            </w:r>
          </w:p>
        </w:tc>
      </w:tr>
      <w:tr w:rsidR="006A1B75" w:rsidTr="0004325E">
        <w:tc>
          <w:tcPr>
            <w:tcW w:w="534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Э-18</w:t>
            </w:r>
          </w:p>
        </w:tc>
        <w:tc>
          <w:tcPr>
            <w:tcW w:w="4820" w:type="dxa"/>
          </w:tcPr>
          <w:p w:rsidR="006A1B75" w:rsidRPr="00330E90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9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июня- 04 июля</w:t>
            </w:r>
          </w:p>
        </w:tc>
        <w:tc>
          <w:tcPr>
            <w:tcW w:w="3763" w:type="dxa"/>
          </w:tcPr>
          <w:p w:rsidR="006A1B75" w:rsidRDefault="006A1B75" w:rsidP="000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</w:tbl>
    <w:p w:rsidR="006A1B75" w:rsidRDefault="006A1B75" w:rsidP="006A1B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B75" w:rsidRPr="00347530" w:rsidRDefault="006A1B75" w:rsidP="006A1B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530">
        <w:rPr>
          <w:rFonts w:ascii="Times New Roman" w:hAnsi="Times New Roman" w:cs="Times New Roman"/>
          <w:sz w:val="32"/>
          <w:szCs w:val="32"/>
        </w:rPr>
        <w:t xml:space="preserve">Зам.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347530">
        <w:rPr>
          <w:rFonts w:ascii="Times New Roman" w:hAnsi="Times New Roman" w:cs="Times New Roman"/>
          <w:sz w:val="32"/>
          <w:szCs w:val="32"/>
        </w:rPr>
        <w:t xml:space="preserve">иректора </w:t>
      </w:r>
      <w:proofErr w:type="gramStart"/>
      <w:r w:rsidRPr="00347530">
        <w:rPr>
          <w:rFonts w:ascii="Times New Roman" w:hAnsi="Times New Roman" w:cs="Times New Roman"/>
          <w:sz w:val="32"/>
          <w:szCs w:val="32"/>
        </w:rPr>
        <w:t>УПР</w:t>
      </w:r>
      <w:proofErr w:type="gramEnd"/>
      <w:r w:rsidRPr="00347530">
        <w:rPr>
          <w:rFonts w:ascii="Times New Roman" w:hAnsi="Times New Roman" w:cs="Times New Roman"/>
          <w:sz w:val="32"/>
          <w:szCs w:val="32"/>
        </w:rPr>
        <w:t xml:space="preserve"> 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347530">
        <w:rPr>
          <w:rFonts w:ascii="Times New Roman" w:hAnsi="Times New Roman" w:cs="Times New Roman"/>
          <w:sz w:val="32"/>
          <w:szCs w:val="32"/>
        </w:rPr>
        <w:t>_________   Е.Г. Кувшинова</w:t>
      </w:r>
    </w:p>
    <w:p w:rsidR="006A1B75" w:rsidRDefault="006A1B75" w:rsidP="006A1B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1B75" w:rsidSect="0042564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D7"/>
    <w:rsid w:val="00013DED"/>
    <w:rsid w:val="0016110F"/>
    <w:rsid w:val="0027433A"/>
    <w:rsid w:val="00324651"/>
    <w:rsid w:val="00330E90"/>
    <w:rsid w:val="00347530"/>
    <w:rsid w:val="003E2564"/>
    <w:rsid w:val="0042564D"/>
    <w:rsid w:val="00475A25"/>
    <w:rsid w:val="004E48AC"/>
    <w:rsid w:val="005600E1"/>
    <w:rsid w:val="00563D95"/>
    <w:rsid w:val="005F5D7F"/>
    <w:rsid w:val="0068033A"/>
    <w:rsid w:val="006A1B75"/>
    <w:rsid w:val="006E2DB4"/>
    <w:rsid w:val="00793CBE"/>
    <w:rsid w:val="00851018"/>
    <w:rsid w:val="008B68D7"/>
    <w:rsid w:val="00952A82"/>
    <w:rsid w:val="009537F2"/>
    <w:rsid w:val="00965E2D"/>
    <w:rsid w:val="00980167"/>
    <w:rsid w:val="009E0A79"/>
    <w:rsid w:val="00A12D07"/>
    <w:rsid w:val="00AF6FAE"/>
    <w:rsid w:val="00B161EC"/>
    <w:rsid w:val="00B44DD0"/>
    <w:rsid w:val="00B703B0"/>
    <w:rsid w:val="00C15A0B"/>
    <w:rsid w:val="00C250CB"/>
    <w:rsid w:val="00CC597E"/>
    <w:rsid w:val="00CD4066"/>
    <w:rsid w:val="00D5584C"/>
    <w:rsid w:val="00E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компьютер1</cp:lastModifiedBy>
  <cp:revision>9</cp:revision>
  <cp:lastPrinted>2018-09-11T08:14:00Z</cp:lastPrinted>
  <dcterms:created xsi:type="dcterms:W3CDTF">2018-09-05T09:12:00Z</dcterms:created>
  <dcterms:modified xsi:type="dcterms:W3CDTF">2019-09-24T06:17:00Z</dcterms:modified>
</cp:coreProperties>
</file>